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8B" w:rsidRPr="008227C0" w:rsidRDefault="00C841B9" w:rsidP="008227C0">
      <w:pPr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53" style="position:absolute;margin-left:-61.8pt;margin-top:-16.2pt;width:549pt;height:737.25pt;z-index:251716606" strokeweight="5pt">
            <v:stroke dashstyle="dash"/>
          </v:oval>
        </w:pict>
      </w:r>
      <w:r w:rsidR="008227C0" w:rsidRPr="008227C0">
        <w:rPr>
          <w:rFonts w:ascii="Times New Roman" w:hAnsi="Times New Roman" w:cs="Times New Roman"/>
          <w:b/>
          <w:sz w:val="24"/>
          <w:szCs w:val="24"/>
        </w:rPr>
        <w:t>Схема Дистанции</w:t>
      </w:r>
    </w:p>
    <w:p w:rsidR="008153E2" w:rsidRPr="008227C0" w:rsidRDefault="008227C0" w:rsidP="008227C0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227C0">
        <w:rPr>
          <w:rFonts w:ascii="Times New Roman" w:hAnsi="Times New Roman" w:cs="Times New Roman"/>
          <w:b/>
          <w:sz w:val="24"/>
          <w:szCs w:val="24"/>
        </w:rPr>
        <w:t>ЭСТАФЕТА</w:t>
      </w:r>
    </w:p>
    <w:p w:rsidR="0015187F" w:rsidRDefault="0015187F" w:rsidP="008153E2">
      <w:pPr>
        <w:rPr>
          <w:rFonts w:ascii="Times New Roman" w:hAnsi="Times New Roman" w:cs="Times New Roman"/>
          <w:sz w:val="20"/>
          <w:szCs w:val="20"/>
        </w:rPr>
      </w:pPr>
    </w:p>
    <w:p w:rsidR="008227C0" w:rsidRDefault="008227C0" w:rsidP="008153E2">
      <w:pPr>
        <w:rPr>
          <w:rFonts w:ascii="Times New Roman" w:hAnsi="Times New Roman" w:cs="Times New Roman"/>
          <w:sz w:val="20"/>
          <w:szCs w:val="20"/>
        </w:rPr>
      </w:pPr>
    </w:p>
    <w:p w:rsidR="0015187F" w:rsidRPr="008153E2" w:rsidRDefault="0015187F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8153E2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8153E2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8153E2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8153E2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8153E2" w:rsidP="008153E2">
      <w:pPr>
        <w:rPr>
          <w:rFonts w:ascii="Times New Roman" w:hAnsi="Times New Roman" w:cs="Times New Roman"/>
          <w:sz w:val="20"/>
          <w:szCs w:val="20"/>
        </w:rPr>
      </w:pPr>
    </w:p>
    <w:p w:rsidR="008153E2" w:rsidRPr="008153E2" w:rsidRDefault="009F3A9B" w:rsidP="008153E2">
      <w:pPr>
        <w:tabs>
          <w:tab w:val="left" w:pos="163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margin-left:328.95pt;margin-top:89.85pt;width:0;height:153.75pt;z-index:251798528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59" type="#_x0000_t32" style="position:absolute;margin-left:282.45pt;margin-top:89.4pt;width:0;height:153.75pt;z-index:251797504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56" type="#_x0000_t32" style="position:absolute;margin-left:199.3pt;margin-top:483.5pt;width:264.7pt;height:5.3pt;flip:x y;z-index:251795456" o:connectortype="straight" strokeweight="5pt">
            <v:stroke dashstyle="dash"/>
          </v:shape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54" type="#_x0000_t32" style="position:absolute;margin-left:464pt;margin-top:132.55pt;width:23.2pt;height:379.5pt;flip:x;z-index:251793408" o:connectortype="straight" strokeweight="5pt">
            <v:stroke dashstyle="dash"/>
          </v:shape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424.95pt;margin-top:512.05pt;width:62.25pt;height:27pt;z-index:251770880">
            <v:textbox style="mso-next-textbox:#_x0000_s1116">
              <w:txbxContent>
                <w:p w:rsidR="0015187F" w:rsidRPr="00755C90" w:rsidRDefault="00755C90" w:rsidP="00755C90">
                  <w:pPr>
                    <w:ind w:right="-1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ФИНИШ</w:t>
                  </w:r>
                </w:p>
              </w:txbxContent>
            </v:textbox>
          </v:shape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17" type="#_x0000_t202" style="position:absolute;margin-left:199.3pt;margin-top:512.05pt;width:62.9pt;height:27pt;z-index:251760640">
            <v:textbox style="mso-next-textbox:#_x0000_s1117">
              <w:txbxContent>
                <w:p w:rsidR="0015187F" w:rsidRPr="00755C90" w:rsidRDefault="00755C90" w:rsidP="0096135E">
                  <w:pPr>
                    <w:ind w:left="-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</w:t>
                  </w:r>
                </w:p>
              </w:txbxContent>
            </v:textbox>
          </v:shape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57" type="#_x0000_t202" style="position:absolute;margin-left:275.7pt;margin-top:499.3pt;width:133.5pt;height:27pt;z-index:251796480">
            <v:textbox style="mso-next-textbox:#_x0000_s1157">
              <w:txbxContent>
                <w:p w:rsidR="008227C0" w:rsidRPr="00755C90" w:rsidRDefault="008227C0" w:rsidP="008227C0">
                  <w:pPr>
                    <w:ind w:left="-142" w:right="-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Зона передачи эстафеты</w:t>
                  </w:r>
                </w:p>
              </w:txbxContent>
            </v:textbox>
          </v:shape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7" type="#_x0000_t32" style="position:absolute;margin-left:171.45pt;margin-top:221.05pt;width:146.75pt;height:180.75pt;flip:y;z-index:251786240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6" type="#_x0000_t32" style="position:absolute;margin-left:166.95pt;margin-top:185.05pt;width:151.25pt;height:180.75pt;flip:y;z-index:251785216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2" type="#_x0000_t32" style="position:absolute;margin-left:182.7pt;margin-top:89.4pt;width:146.25pt;height:312.4pt;flip:y;z-index:251781120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4" type="#_x0000_t32" style="position:absolute;margin-left:109.2pt;margin-top:221.05pt;width:153pt;height:180.75pt;flip:y;z-index:251783168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088" type="#_x0000_t32" style="position:absolute;margin-left:123.45pt;margin-top:89.85pt;width:159pt;height:311.95pt;flip:y;z-index:251780096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5" type="#_x0000_t32" style="position:absolute;margin-left:109.2pt;margin-top:185.05pt;width:153pt;height:180.75pt;flip:y;z-index:251784192" o:connectortype="straigh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86" type="#_x0000_t22" style="position:absolute;margin-left:139.65pt;margin-top:337.2pt;width:9pt;height:138.2pt;rotation:270;z-index:251725824" adj="1663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22" style="position:absolute;margin-left:139.65pt;margin-top:301.2pt;width:9pt;height:138.2pt;rotation:270;z-index:251787264" adj="1663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36" type="#_x0000_t22" style="position:absolute;margin-left:194.05pt;margin-top:353.35pt;width:7pt;height:82.4pt;z-index:251717631" adj="3026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081" type="#_x0000_t22" style="position:absolute;margin-left:92.95pt;margin-top:353.35pt;width:7pt;height:82.4pt;z-index:251719680" adj="3026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1" type="#_x0000_t22" style="position:absolute;margin-left:302pt;margin-top:16.25pt;width:9pt;height:138.2pt;rotation:270;z-index:251779072" adj="1663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40" type="#_x0000_t22" style="position:absolute;margin-left:300.95pt;margin-top:120.45pt;width:9pt;height:138.2pt;rotation:270;z-index:251778048" adj="1663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37" type="#_x0000_t22" style="position:absolute;margin-left:356.9pt;margin-top:62.85pt;width:6.9pt;height:193.8pt;z-index:251774976" adj="1725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39" type="#_x0000_t22" style="position:absolute;margin-left:300.95pt;margin-top:156.45pt;width:9pt;height:138.2pt;rotation:270;z-index:251777024" adj="1663" strokeweight="1pt"/>
        </w:pict>
      </w:r>
      <w:r w:rsidR="00C841B9">
        <w:rPr>
          <w:rFonts w:ascii="Times New Roman" w:hAnsi="Times New Roman" w:cs="Times New Roman"/>
          <w:noProof/>
          <w:sz w:val="20"/>
          <w:szCs w:val="20"/>
        </w:rPr>
        <w:pict>
          <v:shape id="_x0000_s1134" type="#_x0000_t22" style="position:absolute;margin-left:250.05pt;margin-top:62.85pt;width:6.9pt;height:193.8pt;z-index:251771904" adj="1725" strokeweight="1pt"/>
        </w:pict>
      </w:r>
    </w:p>
    <w:sectPr w:rsidR="008153E2" w:rsidRPr="008153E2" w:rsidSect="004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65" w:rsidRDefault="00EF4865" w:rsidP="008E435D">
      <w:pPr>
        <w:spacing w:after="0" w:line="240" w:lineRule="auto"/>
      </w:pPr>
      <w:r>
        <w:separator/>
      </w:r>
    </w:p>
  </w:endnote>
  <w:endnote w:type="continuationSeparator" w:id="0">
    <w:p w:rsidR="00EF4865" w:rsidRDefault="00EF4865" w:rsidP="008E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65" w:rsidRDefault="00EF4865" w:rsidP="008E435D">
      <w:pPr>
        <w:spacing w:after="0" w:line="240" w:lineRule="auto"/>
      </w:pPr>
      <w:r>
        <w:separator/>
      </w:r>
    </w:p>
  </w:footnote>
  <w:footnote w:type="continuationSeparator" w:id="0">
    <w:p w:rsidR="00EF4865" w:rsidRDefault="00EF4865" w:rsidP="008E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7BFF"/>
    <w:rsid w:val="000D0CE0"/>
    <w:rsid w:val="0015187F"/>
    <w:rsid w:val="001F70A9"/>
    <w:rsid w:val="00201576"/>
    <w:rsid w:val="00213E13"/>
    <w:rsid w:val="00246E0B"/>
    <w:rsid w:val="002D773E"/>
    <w:rsid w:val="00350309"/>
    <w:rsid w:val="004120B3"/>
    <w:rsid w:val="00415634"/>
    <w:rsid w:val="004A1223"/>
    <w:rsid w:val="005425D2"/>
    <w:rsid w:val="006469FF"/>
    <w:rsid w:val="00665B0D"/>
    <w:rsid w:val="006731A1"/>
    <w:rsid w:val="00755C90"/>
    <w:rsid w:val="007D5C5D"/>
    <w:rsid w:val="008125D5"/>
    <w:rsid w:val="008153E2"/>
    <w:rsid w:val="008227C0"/>
    <w:rsid w:val="0085388A"/>
    <w:rsid w:val="00886996"/>
    <w:rsid w:val="008E435D"/>
    <w:rsid w:val="00917BFF"/>
    <w:rsid w:val="0096135E"/>
    <w:rsid w:val="009805E3"/>
    <w:rsid w:val="009B2539"/>
    <w:rsid w:val="009D6826"/>
    <w:rsid w:val="009F3A9B"/>
    <w:rsid w:val="00BC20B2"/>
    <w:rsid w:val="00C841B9"/>
    <w:rsid w:val="00CD492A"/>
    <w:rsid w:val="00D65477"/>
    <w:rsid w:val="00DD06C8"/>
    <w:rsid w:val="00E9608B"/>
    <w:rsid w:val="00EE12B2"/>
    <w:rsid w:val="00EF4865"/>
    <w:rsid w:val="00F80629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142"/>
        <o:r id="V:Rule13" type="connector" idref="#_x0000_s1088"/>
        <o:r id="V:Rule14" type="connector" idref="#_x0000_s1156"/>
        <o:r id="V:Rule16" type="connector" idref="#_x0000_s1147"/>
        <o:r id="V:Rule17" type="connector" idref="#_x0000_s1145"/>
        <o:r id="V:Rule18" type="connector" idref="#_x0000_s1146"/>
        <o:r id="V:Rule20" type="connector" idref="#_x0000_s1144"/>
        <o:r id="V:Rule22" type="connector" idref="#_x0000_s1154"/>
        <o:r id="V:Rule24" type="connector" idref="#_x0000_s1159"/>
        <o:r id="V:Rule25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35D"/>
  </w:style>
  <w:style w:type="paragraph" w:styleId="a5">
    <w:name w:val="footer"/>
    <w:basedOn w:val="a"/>
    <w:link w:val="a6"/>
    <w:uiPriority w:val="99"/>
    <w:semiHidden/>
    <w:unhideWhenUsed/>
    <w:rsid w:val="008E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35D"/>
  </w:style>
  <w:style w:type="paragraph" w:styleId="a7">
    <w:name w:val="Balloon Text"/>
    <w:basedOn w:val="a"/>
    <w:link w:val="a8"/>
    <w:uiPriority w:val="99"/>
    <w:semiHidden/>
    <w:unhideWhenUsed/>
    <w:rsid w:val="00F8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B94C-48D1-46E5-8BB2-8E71FF2D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неко</cp:lastModifiedBy>
  <cp:revision>13</cp:revision>
  <dcterms:created xsi:type="dcterms:W3CDTF">2014-04-23T07:11:00Z</dcterms:created>
  <dcterms:modified xsi:type="dcterms:W3CDTF">2016-03-23T05:17:00Z</dcterms:modified>
</cp:coreProperties>
</file>